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B4" w:rsidRDefault="00CE11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Ex4                                 A1     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81FB4">
        <w:tc>
          <w:tcPr>
            <w:tcW w:w="10206" w:type="dxa"/>
            <w:gridSpan w:val="3"/>
          </w:tcPr>
          <w:p w:rsidR="00E81FB4" w:rsidRDefault="00D7047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81FB4">
        <w:trPr>
          <w:trHeight w:val="639"/>
        </w:trPr>
        <w:tc>
          <w:tcPr>
            <w:tcW w:w="4331" w:type="dxa"/>
            <w:vMerge w:val="restart"/>
          </w:tcPr>
          <w:p w:rsidR="00E81FB4" w:rsidRDefault="00D7047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E81FB4" w:rsidRDefault="00D7047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81FB4" w:rsidRDefault="00D7047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81FB4" w:rsidRDefault="00E81F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81FB4" w:rsidRDefault="00E81F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81FB4" w:rsidRDefault="00E81F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81FB4" w:rsidRDefault="00E81F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81FB4" w:rsidRDefault="00E81F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81FB4" w:rsidRDefault="00E81FB4">
            <w:pPr>
              <w:rPr>
                <w:color w:val="232322"/>
                <w:sz w:val="18"/>
                <w:szCs w:val="18"/>
              </w:rPr>
            </w:pPr>
          </w:p>
          <w:p w:rsidR="00E81FB4" w:rsidRDefault="00E81FB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E81FB4" w:rsidRDefault="00D7047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81FB4">
        <w:trPr>
          <w:trHeight w:val="846"/>
        </w:trPr>
        <w:tc>
          <w:tcPr>
            <w:tcW w:w="4331" w:type="dxa"/>
            <w:vMerge/>
          </w:tcPr>
          <w:p w:rsidR="00E81FB4" w:rsidRDefault="00E8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E81FB4" w:rsidRDefault="00D7047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E81FB4" w:rsidRDefault="00D7047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E81FB4" w:rsidRDefault="00D7047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E81FB4" w:rsidRDefault="00D7047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E81FB4" w:rsidRDefault="00E81FB4">
      <w:pPr>
        <w:jc w:val="right"/>
      </w:pPr>
    </w:p>
    <w:p w:rsidR="00E81FB4" w:rsidRDefault="00CE11FB">
      <w:r>
        <w:rPr>
          <w:noProof/>
          <w:lang w:val="en-GB"/>
        </w:rPr>
        <w:drawing>
          <wp:inline distT="0" distB="0" distL="0" distR="0">
            <wp:extent cx="2987040" cy="25984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ego -tenni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941320" cy="2667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rl playing basket bal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FB" w:rsidRDefault="00CE11FB">
      <w:r>
        <w:rPr>
          <w:noProof/>
          <w:lang w:val="en-GB"/>
        </w:rPr>
        <w:drawing>
          <wp:inline distT="0" distB="0" distL="0" distR="0">
            <wp:extent cx="1943100" cy="22783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y runnin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1FB" w:rsidRPr="00CE11FB" w:rsidRDefault="00CE11FB">
      <w:pPr>
        <w:rPr>
          <w:b/>
          <w:sz w:val="28"/>
          <w:szCs w:val="28"/>
        </w:rPr>
      </w:pPr>
      <w:r w:rsidRPr="00CE11FB">
        <w:rPr>
          <w:b/>
          <w:sz w:val="28"/>
          <w:szCs w:val="28"/>
        </w:rPr>
        <w:t>Write down 6 words you can see at these pictures which are about these sports       e.g. Basketball boots</w:t>
      </w:r>
    </w:p>
    <w:p w:rsidR="00CE11FB" w:rsidRPr="00CE11FB" w:rsidRDefault="00CE11FB" w:rsidP="00CE11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E11FB">
        <w:rPr>
          <w:b/>
          <w:sz w:val="28"/>
          <w:szCs w:val="28"/>
        </w:rPr>
        <w:t>------------------------------- 2.  -------------------------- 3. --------------------------</w:t>
      </w:r>
    </w:p>
    <w:p w:rsidR="00CE11FB" w:rsidRPr="00CE11FB" w:rsidRDefault="00CE11FB" w:rsidP="00CE11FB">
      <w:pPr>
        <w:ind w:left="360"/>
        <w:rPr>
          <w:b/>
          <w:sz w:val="28"/>
          <w:szCs w:val="28"/>
        </w:rPr>
      </w:pPr>
      <w:r w:rsidRPr="00CE11FB">
        <w:rPr>
          <w:b/>
          <w:sz w:val="28"/>
          <w:szCs w:val="28"/>
        </w:rPr>
        <w:t>4. ---------------------------------- 5. ---------------------------   6. -------------------------</w:t>
      </w:r>
    </w:p>
    <w:p w:rsidR="00E81FB4" w:rsidRDefault="00D70470">
      <w:pPr>
        <w:tabs>
          <w:tab w:val="left" w:pos="2562"/>
        </w:tabs>
      </w:pPr>
      <w:r>
        <w:tab/>
      </w:r>
    </w:p>
    <w:p w:rsidR="00E81FB4" w:rsidRDefault="00E81FB4">
      <w:pPr>
        <w:jc w:val="center"/>
      </w:pPr>
    </w:p>
    <w:p w:rsidR="00E81FB4" w:rsidRDefault="00E81FB4">
      <w:bookmarkStart w:id="1" w:name="_heading=h.gjdgxs" w:colFirst="0" w:colLast="0"/>
      <w:bookmarkEnd w:id="1"/>
    </w:p>
    <w:p w:rsidR="00E81FB4" w:rsidRDefault="00E81FB4"/>
    <w:p w:rsidR="00E81FB4" w:rsidRDefault="00E81FB4"/>
    <w:p w:rsidR="00E81FB4" w:rsidRDefault="00E81FB4"/>
    <w:p w:rsidR="00E81FB4" w:rsidRDefault="00E81FB4"/>
    <w:p w:rsidR="00E81FB4" w:rsidRDefault="00E81FB4"/>
    <w:p w:rsidR="00E81FB4" w:rsidRDefault="00E81FB4"/>
    <w:p w:rsidR="00E81FB4" w:rsidRDefault="00E81FB4"/>
    <w:p w:rsidR="00E81FB4" w:rsidRDefault="00E81FB4"/>
    <w:p w:rsidR="00E81FB4" w:rsidRDefault="00E81FB4"/>
    <w:p w:rsidR="00E81FB4" w:rsidRDefault="00E81FB4"/>
    <w:p w:rsidR="00E81FB4" w:rsidRDefault="00E81FB4"/>
    <w:p w:rsidR="00E81FB4" w:rsidRDefault="00E81FB4"/>
    <w:p w:rsidR="00E81FB4" w:rsidRDefault="00E81FB4"/>
    <w:p w:rsidR="00E81FB4" w:rsidRDefault="00E81FB4">
      <w:pPr>
        <w:tabs>
          <w:tab w:val="left" w:pos="4320"/>
        </w:tabs>
      </w:pPr>
    </w:p>
    <w:p w:rsidR="00E81FB4" w:rsidRDefault="00D70470">
      <w:pPr>
        <w:tabs>
          <w:tab w:val="left" w:pos="1703"/>
        </w:tabs>
      </w:pPr>
      <w:r>
        <w:tab/>
      </w:r>
    </w:p>
    <w:p w:rsidR="00E81FB4" w:rsidRDefault="00E81FB4">
      <w:pPr>
        <w:tabs>
          <w:tab w:val="left" w:pos="1703"/>
        </w:tabs>
      </w:pPr>
    </w:p>
    <w:p w:rsidR="00E81FB4" w:rsidRDefault="00E81FB4">
      <w:pPr>
        <w:tabs>
          <w:tab w:val="left" w:pos="1703"/>
        </w:tabs>
      </w:pPr>
    </w:p>
    <w:p w:rsidR="00E81FB4" w:rsidRDefault="00E81FB4">
      <w:pPr>
        <w:tabs>
          <w:tab w:val="left" w:pos="1703"/>
        </w:tabs>
      </w:pPr>
    </w:p>
    <w:p w:rsidR="00E81FB4" w:rsidRDefault="00E81FB4">
      <w:pPr>
        <w:tabs>
          <w:tab w:val="left" w:pos="1703"/>
        </w:tabs>
      </w:pPr>
    </w:p>
    <w:p w:rsidR="00E81FB4" w:rsidRDefault="00E81FB4">
      <w:pPr>
        <w:tabs>
          <w:tab w:val="left" w:pos="1703"/>
        </w:tabs>
      </w:pPr>
    </w:p>
    <w:sectPr w:rsidR="00E81FB4">
      <w:headerReference w:type="default" r:id="rId21"/>
      <w:footerReference w:type="default" r:id="rId2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70" w:rsidRDefault="00D70470">
      <w:pPr>
        <w:spacing w:after="0" w:line="240" w:lineRule="auto"/>
      </w:pPr>
      <w:r>
        <w:separator/>
      </w:r>
    </w:p>
  </w:endnote>
  <w:endnote w:type="continuationSeparator" w:id="0">
    <w:p w:rsidR="00D70470" w:rsidRDefault="00D7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B4" w:rsidRDefault="00D704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81FB4" w:rsidRDefault="00E81FB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E81FB4" w:rsidRDefault="00D704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E81FB4" w:rsidRDefault="00E81F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70" w:rsidRDefault="00D70470">
      <w:pPr>
        <w:spacing w:after="0" w:line="240" w:lineRule="auto"/>
      </w:pPr>
      <w:r>
        <w:separator/>
      </w:r>
    </w:p>
  </w:footnote>
  <w:footnote w:type="continuationSeparator" w:id="0">
    <w:p w:rsidR="00D70470" w:rsidRDefault="00D7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B4" w:rsidRDefault="00D7047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1FB4" w:rsidRDefault="00E81FB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81FB4" w:rsidRDefault="00E81FB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1FB4" w:rsidRDefault="00E81F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81FB4" w:rsidRDefault="00E81F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81FB4" w:rsidRDefault="00E81FB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1FB4" w:rsidRDefault="00D7047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E81FB4" w:rsidRDefault="00E81FB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36EDE"/>
    <w:multiLevelType w:val="hybridMultilevel"/>
    <w:tmpl w:val="EA963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B4"/>
    <w:rsid w:val="00CE11FB"/>
    <w:rsid w:val="00D70470"/>
    <w:rsid w:val="00E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1A1C2-C4F7-4CB4-BCB1-9A8C82F5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E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2020-06-24T05:02:00Z</dcterms:modified>
</cp:coreProperties>
</file>